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E379" w14:textId="77777777" w:rsidR="00451DE2" w:rsidRDefault="00451DE2" w:rsidP="00226DF5">
      <w:pPr>
        <w:rPr>
          <w:sz w:val="22"/>
          <w:szCs w:val="22"/>
        </w:rPr>
      </w:pPr>
    </w:p>
    <w:p w14:paraId="6C70666E" w14:textId="786CA6B2" w:rsidR="009129A8" w:rsidRDefault="00ED0912" w:rsidP="006977FD">
      <w:pPr>
        <w:jc w:val="center"/>
        <w:rPr>
          <w:b/>
          <w:sz w:val="32"/>
        </w:rPr>
      </w:pPr>
      <w:r>
        <w:rPr>
          <w:b/>
          <w:sz w:val="32"/>
        </w:rPr>
        <w:t>CIVILIAN COMPLAINT FORM</w:t>
      </w:r>
    </w:p>
    <w:p w14:paraId="479BE2BE" w14:textId="77777777" w:rsidR="00F44372" w:rsidRDefault="00F44372" w:rsidP="00065BDE">
      <w:pPr>
        <w:jc w:val="center"/>
        <w:rPr>
          <w:b/>
          <w:i/>
          <w:iCs/>
          <w:sz w:val="16"/>
          <w:szCs w:val="16"/>
        </w:rPr>
      </w:pPr>
    </w:p>
    <w:p w14:paraId="2F167C3A" w14:textId="40801842" w:rsidR="009129A8" w:rsidRPr="00F44372" w:rsidRDefault="00F44372" w:rsidP="00065BDE">
      <w:pPr>
        <w:jc w:val="center"/>
        <w:rPr>
          <w:i/>
          <w:iCs/>
          <w:color w:val="EE0000"/>
          <w:sz w:val="16"/>
          <w:szCs w:val="16"/>
        </w:rPr>
      </w:pPr>
      <w:r w:rsidRPr="00F44372">
        <w:rPr>
          <w:b/>
          <w:i/>
          <w:iCs/>
          <w:color w:val="EE0000"/>
          <w:sz w:val="16"/>
          <w:szCs w:val="16"/>
        </w:rPr>
        <w:t>***</w:t>
      </w:r>
      <w:r w:rsidR="00065BDE" w:rsidRPr="00F44372">
        <w:rPr>
          <w:b/>
          <w:i/>
          <w:iCs/>
          <w:color w:val="EE0000"/>
          <w:sz w:val="16"/>
          <w:szCs w:val="16"/>
        </w:rPr>
        <w:t xml:space="preserve">This form Must Be Completed in its Entirety – Must Be Completed and Signed by The </w:t>
      </w:r>
      <w:r w:rsidRPr="00F44372">
        <w:rPr>
          <w:b/>
          <w:i/>
          <w:iCs/>
          <w:color w:val="EE0000"/>
          <w:sz w:val="16"/>
          <w:szCs w:val="16"/>
        </w:rPr>
        <w:t>Complainant - Failure to Complete this Form in its Entirety or Failure to Sign this Form the Complaint will be Void and Not Be Investigated***</w:t>
      </w:r>
    </w:p>
    <w:p w14:paraId="0CA89710" w14:textId="77777777" w:rsidR="009129A8" w:rsidRDefault="009129A8"/>
    <w:p w14:paraId="3AB7FA0F" w14:textId="77777777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COMPLAINANT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9129A8" w:rsidRPr="00751C83" w14:paraId="0190F0AA" w14:textId="77777777" w:rsidTr="007C475A">
        <w:tc>
          <w:tcPr>
            <w:tcW w:w="3145" w:type="dxa"/>
          </w:tcPr>
          <w:p w14:paraId="3F00E299" w14:textId="10E3B2F3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Full Name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2001D68F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45F5DADE" w14:textId="77777777" w:rsidTr="007C475A">
        <w:tc>
          <w:tcPr>
            <w:tcW w:w="3145" w:type="dxa"/>
          </w:tcPr>
          <w:p w14:paraId="306D4C87" w14:textId="0A54CB34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Address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6C1D954F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7E2C597B" w14:textId="77777777" w:rsidTr="007C475A">
        <w:tc>
          <w:tcPr>
            <w:tcW w:w="3145" w:type="dxa"/>
          </w:tcPr>
          <w:p w14:paraId="03DA4CBF" w14:textId="720442D5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City, State, Zip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68BEE38C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0F96F326" w14:textId="77777777" w:rsidTr="007C475A">
        <w:tc>
          <w:tcPr>
            <w:tcW w:w="3145" w:type="dxa"/>
          </w:tcPr>
          <w:p w14:paraId="0671CBE8" w14:textId="2884E762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Phone Number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56A83F73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77D2A7E2" w14:textId="77777777" w:rsidTr="007C475A">
        <w:tc>
          <w:tcPr>
            <w:tcW w:w="3145" w:type="dxa"/>
          </w:tcPr>
          <w:p w14:paraId="2CFAC083" w14:textId="0DAD53C6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Email Address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2AB834E9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54C2A424" w14:textId="77777777" w:rsidTr="007C475A">
        <w:tc>
          <w:tcPr>
            <w:tcW w:w="3145" w:type="dxa"/>
          </w:tcPr>
          <w:p w14:paraId="677F6FC0" w14:textId="4D739D1C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Date of Birth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1EEF1343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</w:tbl>
    <w:p w14:paraId="4A1FD8C3" w14:textId="77777777" w:rsidR="009129A8" w:rsidRPr="00751C83" w:rsidRDefault="009129A8">
      <w:pPr>
        <w:rPr>
          <w:sz w:val="20"/>
          <w:szCs w:val="20"/>
        </w:rPr>
      </w:pPr>
    </w:p>
    <w:p w14:paraId="42CB88F5" w14:textId="77777777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INCIDENT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9129A8" w:rsidRPr="00751C83" w14:paraId="520DAC56" w14:textId="77777777" w:rsidTr="007C475A">
        <w:tc>
          <w:tcPr>
            <w:tcW w:w="3145" w:type="dxa"/>
          </w:tcPr>
          <w:p w14:paraId="1551E9DC" w14:textId="675F0E44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Date of Incident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02856203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3B5C2822" w14:textId="77777777" w:rsidTr="007C475A">
        <w:tc>
          <w:tcPr>
            <w:tcW w:w="3145" w:type="dxa"/>
          </w:tcPr>
          <w:p w14:paraId="71992F44" w14:textId="44B33167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Time of Incident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1CB7343F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1C8DE364" w14:textId="77777777" w:rsidTr="007C475A">
        <w:tc>
          <w:tcPr>
            <w:tcW w:w="3145" w:type="dxa"/>
          </w:tcPr>
          <w:p w14:paraId="597C729F" w14:textId="297B0912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Location of Incident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1646288A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</w:tbl>
    <w:p w14:paraId="0A594215" w14:textId="77777777" w:rsidR="009129A8" w:rsidRPr="00751C83" w:rsidRDefault="009129A8">
      <w:pPr>
        <w:rPr>
          <w:sz w:val="20"/>
          <w:szCs w:val="20"/>
        </w:rPr>
      </w:pPr>
    </w:p>
    <w:p w14:paraId="1D48CF70" w14:textId="77777777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OFFICER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9129A8" w:rsidRPr="00751C83" w14:paraId="6F2C1930" w14:textId="77777777" w:rsidTr="007C475A">
        <w:tc>
          <w:tcPr>
            <w:tcW w:w="3145" w:type="dxa"/>
          </w:tcPr>
          <w:p w14:paraId="0D4AAAD2" w14:textId="7017CA68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Officer Name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0487F76F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55898E0E" w14:textId="77777777" w:rsidTr="007C475A">
        <w:tc>
          <w:tcPr>
            <w:tcW w:w="3145" w:type="dxa"/>
          </w:tcPr>
          <w:p w14:paraId="09CF4BAA" w14:textId="5BBCF3F0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Badge Number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70966ABB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</w:tbl>
    <w:p w14:paraId="1BBB0283" w14:textId="77777777" w:rsidR="009129A8" w:rsidRPr="00751C83" w:rsidRDefault="009129A8">
      <w:pPr>
        <w:rPr>
          <w:sz w:val="20"/>
          <w:szCs w:val="20"/>
        </w:rPr>
      </w:pPr>
    </w:p>
    <w:p w14:paraId="705C2E62" w14:textId="77777777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TYPE OF COMPLAINT 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29A8" w:rsidRPr="00751C83" w14:paraId="0D5CC3B1" w14:textId="77777777">
        <w:tc>
          <w:tcPr>
            <w:tcW w:w="4680" w:type="dxa"/>
          </w:tcPr>
          <w:p w14:paraId="1B6C5ACB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Excessive Force</w:t>
            </w:r>
          </w:p>
        </w:tc>
        <w:tc>
          <w:tcPr>
            <w:tcW w:w="4680" w:type="dxa"/>
          </w:tcPr>
          <w:p w14:paraId="26E3D485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>☐</w:t>
            </w:r>
            <w:r w:rsidRPr="00751C83">
              <w:rPr>
                <w:b/>
                <w:bCs/>
                <w:sz w:val="20"/>
                <w:szCs w:val="20"/>
              </w:rPr>
              <w:t xml:space="preserve"> Discourtesy</w:t>
            </w:r>
          </w:p>
        </w:tc>
      </w:tr>
      <w:tr w:rsidR="009129A8" w:rsidRPr="00751C83" w14:paraId="48C51178" w14:textId="77777777">
        <w:tc>
          <w:tcPr>
            <w:tcW w:w="4680" w:type="dxa"/>
          </w:tcPr>
          <w:p w14:paraId="3ACC1AD1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Harassment</w:t>
            </w:r>
          </w:p>
        </w:tc>
        <w:tc>
          <w:tcPr>
            <w:tcW w:w="4680" w:type="dxa"/>
          </w:tcPr>
          <w:p w14:paraId="432DA2A3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Improper Conduct</w:t>
            </w:r>
          </w:p>
        </w:tc>
      </w:tr>
      <w:tr w:rsidR="009129A8" w:rsidRPr="00751C83" w14:paraId="7C62A6B2" w14:textId="77777777">
        <w:tc>
          <w:tcPr>
            <w:tcW w:w="4680" w:type="dxa"/>
          </w:tcPr>
          <w:p w14:paraId="4B3C02A8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Civil Rights Violation</w:t>
            </w:r>
          </w:p>
        </w:tc>
        <w:tc>
          <w:tcPr>
            <w:tcW w:w="4680" w:type="dxa"/>
          </w:tcPr>
          <w:p w14:paraId="583ECD9B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Discrimination</w:t>
            </w:r>
          </w:p>
        </w:tc>
      </w:tr>
      <w:tr w:rsidR="009129A8" w:rsidRPr="00751C83" w14:paraId="455B626E" w14:textId="77777777">
        <w:tc>
          <w:tcPr>
            <w:tcW w:w="4680" w:type="dxa"/>
          </w:tcPr>
          <w:p w14:paraId="6FA1F060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Unprofessional Behavior</w:t>
            </w:r>
          </w:p>
        </w:tc>
        <w:tc>
          <w:tcPr>
            <w:tcW w:w="4680" w:type="dxa"/>
          </w:tcPr>
          <w:p w14:paraId="328F7A81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 xml:space="preserve">☐ </w:t>
            </w:r>
            <w:r w:rsidRPr="00751C83">
              <w:rPr>
                <w:b/>
                <w:bCs/>
                <w:sz w:val="20"/>
                <w:szCs w:val="20"/>
              </w:rPr>
              <w:t>Other (specify)</w:t>
            </w:r>
          </w:p>
        </w:tc>
      </w:tr>
    </w:tbl>
    <w:p w14:paraId="5DDBFF4F" w14:textId="77777777" w:rsidR="009129A8" w:rsidRPr="00751C83" w:rsidRDefault="009129A8">
      <w:pPr>
        <w:rPr>
          <w:sz w:val="20"/>
          <w:szCs w:val="20"/>
        </w:rPr>
      </w:pPr>
    </w:p>
    <w:p w14:paraId="5BDE625F" w14:textId="77777777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WITNESS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9129A8" w:rsidRPr="00751C83" w14:paraId="328CB585" w14:textId="77777777" w:rsidTr="007C475A">
        <w:tc>
          <w:tcPr>
            <w:tcW w:w="3145" w:type="dxa"/>
          </w:tcPr>
          <w:p w14:paraId="7D70CD32" w14:textId="7ED712DB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Witness Name(s)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6B7CEC93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4ABAA966" w14:textId="77777777" w:rsidTr="007C475A">
        <w:tc>
          <w:tcPr>
            <w:tcW w:w="3145" w:type="dxa"/>
          </w:tcPr>
          <w:p w14:paraId="5B1C7B5E" w14:textId="1BFB4D01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Contact Information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6EB5ACFF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</w:tbl>
    <w:p w14:paraId="76018425" w14:textId="77777777" w:rsidR="009129A8" w:rsidRPr="00751C83" w:rsidRDefault="009129A8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286"/>
        <w:tblW w:w="9392" w:type="dxa"/>
        <w:tblLook w:val="04A0" w:firstRow="1" w:lastRow="0" w:firstColumn="1" w:lastColumn="0" w:noHBand="0" w:noVBand="1"/>
      </w:tblPr>
      <w:tblGrid>
        <w:gridCol w:w="9392"/>
      </w:tblGrid>
      <w:tr w:rsidR="00DD3D25" w14:paraId="5B1365A4" w14:textId="77777777" w:rsidTr="00DD3D25">
        <w:trPr>
          <w:trHeight w:val="3257"/>
        </w:trPr>
        <w:tc>
          <w:tcPr>
            <w:tcW w:w="9392" w:type="dxa"/>
          </w:tcPr>
          <w:p w14:paraId="36043935" w14:textId="77777777" w:rsidR="00DD3D25" w:rsidRDefault="00DD3D25" w:rsidP="00DD3D25">
            <w:pPr>
              <w:rPr>
                <w:b/>
                <w:sz w:val="20"/>
                <w:szCs w:val="20"/>
              </w:rPr>
            </w:pPr>
          </w:p>
        </w:tc>
      </w:tr>
    </w:tbl>
    <w:p w14:paraId="33377455" w14:textId="12C5D324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DESCRIPTION OF INCIDENT</w:t>
      </w:r>
      <w:r w:rsidR="00751C83">
        <w:rPr>
          <w:b/>
          <w:sz w:val="20"/>
          <w:szCs w:val="20"/>
        </w:rPr>
        <w:t xml:space="preserve"> – </w:t>
      </w:r>
      <w:r w:rsidR="00751C83" w:rsidRPr="00751C83">
        <w:rPr>
          <w:b/>
          <w:i/>
          <w:iCs/>
          <w:sz w:val="20"/>
          <w:szCs w:val="20"/>
        </w:rPr>
        <w:t>Please indicate date/time/place of incident and briefly what happened</w:t>
      </w:r>
      <w:r w:rsidR="00751C83">
        <w:rPr>
          <w:b/>
          <w:i/>
          <w:iCs/>
          <w:sz w:val="20"/>
          <w:szCs w:val="20"/>
        </w:rPr>
        <w:t>.</w:t>
      </w:r>
    </w:p>
    <w:p w14:paraId="4BA4E07E" w14:textId="77777777" w:rsidR="006977FD" w:rsidRDefault="006977FD">
      <w:pPr>
        <w:rPr>
          <w:b/>
          <w:sz w:val="20"/>
          <w:szCs w:val="20"/>
        </w:rPr>
      </w:pPr>
    </w:p>
    <w:p w14:paraId="72E99F73" w14:textId="77777777" w:rsidR="00DD3D25" w:rsidRDefault="00DD3D25">
      <w:pPr>
        <w:rPr>
          <w:b/>
          <w:sz w:val="20"/>
          <w:szCs w:val="20"/>
        </w:rPr>
      </w:pPr>
    </w:p>
    <w:tbl>
      <w:tblPr>
        <w:tblStyle w:val="TableGrid"/>
        <w:tblW w:w="9896" w:type="dxa"/>
        <w:tblLook w:val="04A0" w:firstRow="1" w:lastRow="0" w:firstColumn="1" w:lastColumn="0" w:noHBand="0" w:noVBand="1"/>
      </w:tblPr>
      <w:tblGrid>
        <w:gridCol w:w="9896"/>
      </w:tblGrid>
      <w:tr w:rsidR="00DD3D25" w14:paraId="4B9B0E5B" w14:textId="77777777" w:rsidTr="00DD3D25">
        <w:trPr>
          <w:trHeight w:val="3612"/>
        </w:trPr>
        <w:tc>
          <w:tcPr>
            <w:tcW w:w="9896" w:type="dxa"/>
          </w:tcPr>
          <w:p w14:paraId="7FA081A8" w14:textId="77777777" w:rsidR="00DD3D25" w:rsidRDefault="00DD3D25">
            <w:pPr>
              <w:rPr>
                <w:b/>
                <w:sz w:val="20"/>
                <w:szCs w:val="20"/>
              </w:rPr>
            </w:pPr>
          </w:p>
        </w:tc>
      </w:tr>
    </w:tbl>
    <w:p w14:paraId="6D128E7F" w14:textId="77777777" w:rsidR="00DD3D25" w:rsidRDefault="00DD3D25">
      <w:pPr>
        <w:rPr>
          <w:b/>
          <w:sz w:val="20"/>
          <w:szCs w:val="20"/>
        </w:rPr>
      </w:pPr>
    </w:p>
    <w:p w14:paraId="7B40D038" w14:textId="77777777" w:rsidR="00DD3D25" w:rsidRPr="00751C83" w:rsidRDefault="00DD3D25">
      <w:pPr>
        <w:rPr>
          <w:b/>
          <w:sz w:val="20"/>
          <w:szCs w:val="20"/>
        </w:rPr>
      </w:pPr>
    </w:p>
    <w:p w14:paraId="2E72253B" w14:textId="1CD7162A" w:rsidR="00065BDE" w:rsidRPr="00751C83" w:rsidRDefault="00F44372" w:rsidP="00F44372">
      <w:pPr>
        <w:rPr>
          <w:rFonts w:eastAsia="MS Gothic"/>
          <w:b/>
          <w:bCs/>
          <w:i/>
          <w:iCs/>
          <w:sz w:val="20"/>
          <w:szCs w:val="20"/>
          <w:u w:val="single"/>
        </w:rPr>
      </w:pPr>
      <w:r w:rsidRPr="00751C83">
        <w:rPr>
          <w:rFonts w:eastAsia="MS Gothic"/>
          <w:b/>
          <w:bCs/>
          <w:sz w:val="20"/>
          <w:szCs w:val="20"/>
        </w:rPr>
        <w:t xml:space="preserve">  </w:t>
      </w:r>
      <w:sdt>
        <w:sdtPr>
          <w:rPr>
            <w:rFonts w:eastAsia="MS Gothic"/>
            <w:b/>
            <w:bCs/>
            <w:sz w:val="20"/>
            <w:szCs w:val="20"/>
          </w:rPr>
          <w:id w:val="-265921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1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751C83">
        <w:rPr>
          <w:rFonts w:eastAsia="MS Gothic"/>
          <w:b/>
          <w:bCs/>
          <w:sz w:val="20"/>
          <w:szCs w:val="20"/>
        </w:rPr>
        <w:t xml:space="preserve">   </w:t>
      </w:r>
      <w:r w:rsidRPr="00751C83">
        <w:rPr>
          <w:rFonts w:eastAsia="MS Gothic"/>
          <w:b/>
          <w:bCs/>
          <w:i/>
          <w:iCs/>
          <w:sz w:val="20"/>
          <w:szCs w:val="20"/>
          <w:u w:val="single"/>
        </w:rPr>
        <w:t xml:space="preserve">Check Box for Acknowledgement - </w:t>
      </w:r>
      <w:r w:rsidR="00065BDE" w:rsidRPr="00751C83">
        <w:rPr>
          <w:rFonts w:eastAsia="MS Gothic"/>
          <w:b/>
          <w:bCs/>
          <w:i/>
          <w:iCs/>
          <w:sz w:val="20"/>
          <w:szCs w:val="20"/>
          <w:u w:val="single"/>
        </w:rPr>
        <w:t xml:space="preserve">By submitting this form, you are certifying that the facts contained herein are true and correct in accordance with 2921.13 and 2921.15 of the Ohio Revised Code.  It is a violation of law to file a false complaint against a Police Officer (O.R.C. 2921.15). </w:t>
      </w:r>
      <w:r w:rsidRPr="00751C83">
        <w:rPr>
          <w:rFonts w:eastAsia="MS Gothic"/>
          <w:b/>
          <w:bCs/>
          <w:i/>
          <w:iCs/>
          <w:sz w:val="20"/>
          <w:szCs w:val="20"/>
          <w:u w:val="single"/>
        </w:rPr>
        <w:t xml:space="preserve"> ***Form Will Not be Accepted if Box is not Checked***</w:t>
      </w:r>
    </w:p>
    <w:p w14:paraId="6A385C95" w14:textId="77777777" w:rsidR="006977FD" w:rsidRPr="00751C83" w:rsidRDefault="006977FD">
      <w:pPr>
        <w:rPr>
          <w:b/>
          <w:sz w:val="20"/>
          <w:szCs w:val="20"/>
        </w:rPr>
      </w:pPr>
    </w:p>
    <w:p w14:paraId="0F4373B9" w14:textId="77777777" w:rsidR="00AB5EC5" w:rsidRPr="00751C83" w:rsidRDefault="00AB5EC5">
      <w:pPr>
        <w:rPr>
          <w:b/>
          <w:sz w:val="20"/>
          <w:szCs w:val="20"/>
        </w:rPr>
      </w:pPr>
    </w:p>
    <w:p w14:paraId="51F646A1" w14:textId="02D061C5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COMPLAINANT CERTIFICATION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9129A8" w:rsidRPr="00751C83" w14:paraId="3D1256D3" w14:textId="77777777" w:rsidTr="00F44372">
        <w:tc>
          <w:tcPr>
            <w:tcW w:w="2695" w:type="dxa"/>
          </w:tcPr>
          <w:p w14:paraId="316B47AB" w14:textId="147BDA39" w:rsidR="00F44372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Complainant Signature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  <w:r w:rsidR="00065BDE" w:rsidRPr="00751C8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00069C0" w14:textId="688719C8" w:rsidR="009129A8" w:rsidRPr="00751C83" w:rsidRDefault="00F4437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 xml:space="preserve">   </w:t>
            </w:r>
            <w:r w:rsidR="00065BDE" w:rsidRPr="00751C83">
              <w:rPr>
                <w:b/>
                <w:bCs/>
                <w:sz w:val="20"/>
                <w:szCs w:val="20"/>
              </w:rPr>
              <w:t>(Parent of Guardian Must Sign for a Minor)</w:t>
            </w:r>
          </w:p>
        </w:tc>
        <w:tc>
          <w:tcPr>
            <w:tcW w:w="6655" w:type="dxa"/>
          </w:tcPr>
          <w:p w14:paraId="5AE5CDBB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7A558231" w14:textId="77777777" w:rsidTr="00F44372">
        <w:tc>
          <w:tcPr>
            <w:tcW w:w="2695" w:type="dxa"/>
          </w:tcPr>
          <w:p w14:paraId="0399B8F8" w14:textId="6E6F6AB6" w:rsidR="009129A8" w:rsidRPr="00751C83" w:rsidRDefault="00ED0912" w:rsidP="00F4437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Date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55" w:type="dxa"/>
          </w:tcPr>
          <w:p w14:paraId="3B59AD2E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7183EF6F" w14:textId="77777777" w:rsidTr="00F44372">
        <w:tc>
          <w:tcPr>
            <w:tcW w:w="2695" w:type="dxa"/>
          </w:tcPr>
          <w:p w14:paraId="3D7092C1" w14:textId="435DB630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Preferred Contact Method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55" w:type="dxa"/>
          </w:tcPr>
          <w:p w14:paraId="22BAC0D2" w14:textId="77777777" w:rsidR="009129A8" w:rsidRPr="00751C83" w:rsidRDefault="00ED0912">
            <w:pPr>
              <w:rPr>
                <w:sz w:val="20"/>
                <w:szCs w:val="20"/>
              </w:rPr>
            </w:pPr>
            <w:r w:rsidRPr="00751C83">
              <w:rPr>
                <w:sz w:val="20"/>
                <w:szCs w:val="20"/>
              </w:rPr>
              <w:t>☐ Phone   ☐ Email   ☐ Mail</w:t>
            </w:r>
          </w:p>
        </w:tc>
      </w:tr>
    </w:tbl>
    <w:p w14:paraId="6D856989" w14:textId="77777777" w:rsidR="009129A8" w:rsidRPr="00751C83" w:rsidRDefault="009129A8">
      <w:pPr>
        <w:rPr>
          <w:sz w:val="20"/>
          <w:szCs w:val="20"/>
        </w:rPr>
      </w:pPr>
    </w:p>
    <w:p w14:paraId="322EA27C" w14:textId="77777777" w:rsidR="009129A8" w:rsidRPr="00751C83" w:rsidRDefault="00ED0912">
      <w:pPr>
        <w:rPr>
          <w:sz w:val="20"/>
          <w:szCs w:val="20"/>
        </w:rPr>
      </w:pPr>
      <w:r w:rsidRPr="00751C83">
        <w:rPr>
          <w:b/>
          <w:sz w:val="20"/>
          <w:szCs w:val="20"/>
        </w:rPr>
        <w:t>FOR DEPARTMENT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9129A8" w:rsidRPr="00751C83" w14:paraId="415669D8" w14:textId="77777777" w:rsidTr="007C475A">
        <w:tc>
          <w:tcPr>
            <w:tcW w:w="3145" w:type="dxa"/>
          </w:tcPr>
          <w:p w14:paraId="36FE3D87" w14:textId="7D2322D4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Date Received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528B33FE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7C38B57F" w14:textId="77777777" w:rsidTr="007C475A">
        <w:tc>
          <w:tcPr>
            <w:tcW w:w="3145" w:type="dxa"/>
          </w:tcPr>
          <w:p w14:paraId="2B2763C1" w14:textId="47FC2596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Received By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212AA640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066594D7" w14:textId="77777777" w:rsidTr="007C475A">
        <w:tc>
          <w:tcPr>
            <w:tcW w:w="3145" w:type="dxa"/>
          </w:tcPr>
          <w:p w14:paraId="2697B795" w14:textId="2F3ACE06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Badge Number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256A9F14" w14:textId="77777777" w:rsidR="009129A8" w:rsidRPr="00751C83" w:rsidRDefault="009129A8">
            <w:pPr>
              <w:rPr>
                <w:sz w:val="20"/>
                <w:szCs w:val="20"/>
              </w:rPr>
            </w:pPr>
          </w:p>
        </w:tc>
      </w:tr>
      <w:tr w:rsidR="009129A8" w:rsidRPr="00751C83" w14:paraId="0674FC77" w14:textId="77777777" w:rsidTr="007C475A">
        <w:tc>
          <w:tcPr>
            <w:tcW w:w="3145" w:type="dxa"/>
          </w:tcPr>
          <w:p w14:paraId="020BB607" w14:textId="7DFE908C" w:rsidR="009129A8" w:rsidRPr="00751C83" w:rsidRDefault="00ED0912">
            <w:pPr>
              <w:rPr>
                <w:b/>
                <w:bCs/>
                <w:sz w:val="20"/>
                <w:szCs w:val="20"/>
              </w:rPr>
            </w:pPr>
            <w:r w:rsidRPr="00751C83">
              <w:rPr>
                <w:b/>
                <w:bCs/>
                <w:sz w:val="20"/>
                <w:szCs w:val="20"/>
              </w:rPr>
              <w:t>Disposition</w:t>
            </w:r>
            <w:r w:rsidR="00751C8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1652EDAE" w14:textId="4982BFD5" w:rsidR="009129A8" w:rsidRPr="00751C83" w:rsidRDefault="00C71877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116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E90" w:rsidRPr="00751C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42E90" w:rsidRPr="00751C83">
              <w:rPr>
                <w:sz w:val="20"/>
                <w:szCs w:val="20"/>
              </w:rPr>
              <w:t xml:space="preserve"> Unfound     </w:t>
            </w:r>
            <w:sdt>
              <w:sdtPr>
                <w:rPr>
                  <w:sz w:val="20"/>
                  <w:szCs w:val="20"/>
                </w:rPr>
                <w:id w:val="44080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E90" w:rsidRPr="00751C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42E90" w:rsidRPr="00751C83">
              <w:rPr>
                <w:sz w:val="20"/>
                <w:szCs w:val="20"/>
              </w:rPr>
              <w:t xml:space="preserve">  </w:t>
            </w:r>
            <w:r w:rsidR="00C758C1" w:rsidRPr="00751C83">
              <w:rPr>
                <w:sz w:val="20"/>
                <w:szCs w:val="20"/>
              </w:rPr>
              <w:t xml:space="preserve">Exonerated </w:t>
            </w:r>
            <w:sdt>
              <w:sdtPr>
                <w:rPr>
                  <w:sz w:val="20"/>
                  <w:szCs w:val="20"/>
                </w:rPr>
                <w:id w:val="191752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8C1" w:rsidRPr="00751C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8C1" w:rsidRPr="00751C83">
              <w:rPr>
                <w:sz w:val="20"/>
                <w:szCs w:val="20"/>
              </w:rPr>
              <w:t xml:space="preserve"> Not Sustained </w:t>
            </w:r>
            <w:sdt>
              <w:sdtPr>
                <w:rPr>
                  <w:sz w:val="20"/>
                  <w:szCs w:val="20"/>
                </w:rPr>
                <w:id w:val="-21158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8C1" w:rsidRPr="00751C8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C758C1" w:rsidRPr="00751C83">
              <w:rPr>
                <w:sz w:val="20"/>
                <w:szCs w:val="20"/>
              </w:rPr>
              <w:t>Sustained</w:t>
            </w:r>
            <w:proofErr w:type="spellEnd"/>
          </w:p>
        </w:tc>
      </w:tr>
    </w:tbl>
    <w:p w14:paraId="510619F3" w14:textId="77777777" w:rsidR="00ED0912" w:rsidRPr="00751C83" w:rsidRDefault="00ED0912">
      <w:pPr>
        <w:rPr>
          <w:sz w:val="20"/>
          <w:szCs w:val="20"/>
        </w:rPr>
      </w:pPr>
    </w:p>
    <w:p w14:paraId="4E93A932" w14:textId="77777777" w:rsidR="00C758C1" w:rsidRPr="00751C83" w:rsidRDefault="00C758C1">
      <w:pPr>
        <w:rPr>
          <w:rFonts w:eastAsia="MS Gothic"/>
          <w:sz w:val="20"/>
          <w:szCs w:val="20"/>
        </w:rPr>
      </w:pPr>
    </w:p>
    <w:p w14:paraId="7EFADE84" w14:textId="217D04F4" w:rsidR="00CA1D9A" w:rsidRPr="00751C83" w:rsidRDefault="00C758C1" w:rsidP="00065BDE">
      <w:pPr>
        <w:jc w:val="center"/>
        <w:rPr>
          <w:rFonts w:eastAsia="MS Gothic"/>
          <w:sz w:val="20"/>
          <w:szCs w:val="20"/>
        </w:rPr>
      </w:pPr>
      <w:r w:rsidRPr="00751C83">
        <w:rPr>
          <w:rFonts w:eastAsia="MS Gothic"/>
          <w:b/>
          <w:bCs/>
          <w:sz w:val="20"/>
          <w:szCs w:val="20"/>
        </w:rPr>
        <w:t>Each Personnel Complaint Shall be Classified with one of the following</w:t>
      </w:r>
      <w:r w:rsidRPr="00751C83">
        <w:rPr>
          <w:rFonts w:eastAsia="MS Gothic"/>
          <w:sz w:val="20"/>
          <w:szCs w:val="20"/>
        </w:rPr>
        <w:t>:</w:t>
      </w:r>
    </w:p>
    <w:p w14:paraId="04163CF6" w14:textId="77777777" w:rsidR="00C758C1" w:rsidRPr="00751C83" w:rsidRDefault="00C758C1">
      <w:pPr>
        <w:rPr>
          <w:rFonts w:eastAsia="MS Gothic"/>
          <w:sz w:val="20"/>
          <w:szCs w:val="20"/>
        </w:rPr>
      </w:pPr>
    </w:p>
    <w:p w14:paraId="3C974D66" w14:textId="7B71BBD7" w:rsidR="00C758C1" w:rsidRPr="00751C83" w:rsidRDefault="00065BDE">
      <w:pPr>
        <w:rPr>
          <w:rFonts w:eastAsia="MS Gothic"/>
          <w:sz w:val="20"/>
          <w:szCs w:val="20"/>
        </w:rPr>
      </w:pPr>
      <w:r w:rsidRPr="00751C83">
        <w:rPr>
          <w:rFonts w:eastAsia="MS Gothic"/>
          <w:b/>
          <w:bCs/>
          <w:sz w:val="20"/>
          <w:szCs w:val="20"/>
        </w:rPr>
        <w:t>Unfounded</w:t>
      </w:r>
      <w:r w:rsidRPr="00751C83">
        <w:rPr>
          <w:rFonts w:eastAsia="MS Gothic"/>
          <w:sz w:val="20"/>
          <w:szCs w:val="20"/>
        </w:rPr>
        <w:t xml:space="preserve"> -</w:t>
      </w:r>
      <w:r w:rsidR="00C758C1" w:rsidRPr="00751C83">
        <w:rPr>
          <w:rFonts w:eastAsia="MS Gothic"/>
          <w:sz w:val="20"/>
          <w:szCs w:val="20"/>
        </w:rPr>
        <w:t xml:space="preserve"> </w:t>
      </w:r>
      <w:r w:rsidRPr="00751C83">
        <w:rPr>
          <w:rFonts w:eastAsia="MS Gothic"/>
          <w:sz w:val="20"/>
          <w:szCs w:val="20"/>
        </w:rPr>
        <w:t>T</w:t>
      </w:r>
      <w:r w:rsidR="00C758C1" w:rsidRPr="00751C83">
        <w:rPr>
          <w:rFonts w:eastAsia="MS Gothic"/>
          <w:sz w:val="20"/>
          <w:szCs w:val="20"/>
        </w:rPr>
        <w:t>he investigation discloses that the alleged acts did not occur or did not involve department members.  Complaints that are determined to be false will fall within the unfounded classification.</w:t>
      </w:r>
    </w:p>
    <w:p w14:paraId="1282BDFA" w14:textId="77777777" w:rsidR="00C758C1" w:rsidRPr="00751C83" w:rsidRDefault="00C758C1">
      <w:pPr>
        <w:rPr>
          <w:rFonts w:eastAsia="MS Gothic"/>
          <w:sz w:val="20"/>
          <w:szCs w:val="20"/>
        </w:rPr>
      </w:pPr>
    </w:p>
    <w:p w14:paraId="026EBD3F" w14:textId="68AF2345" w:rsidR="00C758C1" w:rsidRPr="00751C83" w:rsidRDefault="00C758C1">
      <w:pPr>
        <w:rPr>
          <w:rFonts w:eastAsia="MS Gothic"/>
          <w:sz w:val="20"/>
          <w:szCs w:val="20"/>
        </w:rPr>
      </w:pPr>
      <w:r w:rsidRPr="00751C83">
        <w:rPr>
          <w:rFonts w:eastAsia="MS Gothic"/>
          <w:b/>
          <w:bCs/>
          <w:sz w:val="20"/>
          <w:szCs w:val="20"/>
        </w:rPr>
        <w:t>Exonerated</w:t>
      </w:r>
      <w:r w:rsidRPr="00751C83">
        <w:rPr>
          <w:rFonts w:eastAsia="MS Gothic"/>
          <w:sz w:val="20"/>
          <w:szCs w:val="20"/>
        </w:rPr>
        <w:t xml:space="preserve"> – The investigation discloses that the alleged act </w:t>
      </w:r>
      <w:r w:rsidR="00065BDE" w:rsidRPr="00751C83">
        <w:rPr>
          <w:rFonts w:eastAsia="MS Gothic"/>
          <w:sz w:val="20"/>
          <w:szCs w:val="20"/>
        </w:rPr>
        <w:t>occurred,</w:t>
      </w:r>
      <w:r w:rsidRPr="00751C83">
        <w:rPr>
          <w:rFonts w:eastAsia="MS Gothic"/>
          <w:sz w:val="20"/>
          <w:szCs w:val="20"/>
        </w:rPr>
        <w:t xml:space="preserve"> but the act was justified, lawful, and/or proper.</w:t>
      </w:r>
    </w:p>
    <w:p w14:paraId="04215728" w14:textId="77777777" w:rsidR="00C758C1" w:rsidRPr="00751C83" w:rsidRDefault="00C758C1">
      <w:pPr>
        <w:rPr>
          <w:rFonts w:eastAsia="MS Gothic"/>
          <w:sz w:val="20"/>
          <w:szCs w:val="20"/>
        </w:rPr>
      </w:pPr>
    </w:p>
    <w:p w14:paraId="7B2ABD37" w14:textId="7A996DE1" w:rsidR="00C758C1" w:rsidRPr="00751C83" w:rsidRDefault="00C758C1">
      <w:pPr>
        <w:rPr>
          <w:rFonts w:eastAsia="MS Gothic"/>
          <w:sz w:val="20"/>
          <w:szCs w:val="20"/>
        </w:rPr>
      </w:pPr>
      <w:r w:rsidRPr="00751C83">
        <w:rPr>
          <w:rFonts w:eastAsia="MS Gothic"/>
          <w:b/>
          <w:bCs/>
          <w:sz w:val="20"/>
          <w:szCs w:val="20"/>
        </w:rPr>
        <w:t>Not Sustained</w:t>
      </w:r>
      <w:r w:rsidRPr="00751C83">
        <w:rPr>
          <w:rFonts w:eastAsia="MS Gothic"/>
          <w:sz w:val="20"/>
          <w:szCs w:val="20"/>
        </w:rPr>
        <w:t xml:space="preserve"> –</w:t>
      </w:r>
      <w:r w:rsidR="00065BDE" w:rsidRPr="00751C83">
        <w:rPr>
          <w:rFonts w:eastAsia="MS Gothic"/>
          <w:sz w:val="20"/>
          <w:szCs w:val="20"/>
        </w:rPr>
        <w:t xml:space="preserve"> T</w:t>
      </w:r>
      <w:r w:rsidRPr="00751C83">
        <w:rPr>
          <w:rFonts w:eastAsia="MS Gothic"/>
          <w:sz w:val="20"/>
          <w:szCs w:val="20"/>
        </w:rPr>
        <w:t>he investigation discloses that there is insufficient evidence to sustain the complaint or fully exonerate the member.</w:t>
      </w:r>
    </w:p>
    <w:p w14:paraId="5890BAED" w14:textId="77777777" w:rsidR="00C758C1" w:rsidRPr="00751C83" w:rsidRDefault="00C758C1">
      <w:pPr>
        <w:rPr>
          <w:rFonts w:eastAsia="MS Gothic"/>
          <w:sz w:val="20"/>
          <w:szCs w:val="20"/>
        </w:rPr>
      </w:pPr>
    </w:p>
    <w:p w14:paraId="5644B0AA" w14:textId="7D6D79B1" w:rsidR="00C758C1" w:rsidRPr="00751C83" w:rsidRDefault="00065BDE">
      <w:pPr>
        <w:rPr>
          <w:sz w:val="20"/>
          <w:szCs w:val="20"/>
        </w:rPr>
      </w:pPr>
      <w:r w:rsidRPr="00751C83">
        <w:rPr>
          <w:rFonts w:eastAsia="MS Gothic"/>
          <w:b/>
          <w:bCs/>
          <w:sz w:val="20"/>
          <w:szCs w:val="20"/>
        </w:rPr>
        <w:t xml:space="preserve">Sustained </w:t>
      </w:r>
      <w:r w:rsidRPr="00751C83">
        <w:rPr>
          <w:rFonts w:eastAsia="MS Gothic"/>
          <w:sz w:val="20"/>
          <w:szCs w:val="20"/>
        </w:rPr>
        <w:t>-</w:t>
      </w:r>
      <w:r w:rsidR="00C758C1" w:rsidRPr="00751C83">
        <w:rPr>
          <w:rFonts w:eastAsia="MS Gothic"/>
          <w:sz w:val="20"/>
          <w:szCs w:val="20"/>
        </w:rPr>
        <w:t xml:space="preserve"> The investigation discloses sufficient evidence to establish that the act occurred and that it constituted misconduct.</w:t>
      </w:r>
    </w:p>
    <w:sectPr w:rsidR="00C758C1" w:rsidRPr="00751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5010" w14:textId="77777777" w:rsidR="00C71877" w:rsidRDefault="00C71877" w:rsidP="00C24A12">
      <w:r>
        <w:separator/>
      </w:r>
    </w:p>
  </w:endnote>
  <w:endnote w:type="continuationSeparator" w:id="0">
    <w:p w14:paraId="1A0E1618" w14:textId="77777777" w:rsidR="00C71877" w:rsidRDefault="00C71877" w:rsidP="00C2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5C45" w14:textId="77777777" w:rsidR="00283814" w:rsidRDefault="00283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B2F3" w14:textId="77777777" w:rsidR="00283814" w:rsidRDefault="002838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8F0" w14:textId="77777777" w:rsidR="00283814" w:rsidRDefault="00283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A3FB" w14:textId="77777777" w:rsidR="00C71877" w:rsidRDefault="00C71877" w:rsidP="00C24A12">
      <w:r>
        <w:separator/>
      </w:r>
    </w:p>
  </w:footnote>
  <w:footnote w:type="continuationSeparator" w:id="0">
    <w:p w14:paraId="2BC3C352" w14:textId="77777777" w:rsidR="00C71877" w:rsidRDefault="00C71877" w:rsidP="00C2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72CD" w14:textId="77777777" w:rsidR="00283814" w:rsidRDefault="00283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F627" w14:textId="77777777" w:rsidR="00C24A12" w:rsidRDefault="00C24A12" w:rsidP="006A0B3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6306AF" wp14:editId="6A304149">
          <wp:simplePos x="0" y="0"/>
          <wp:positionH relativeFrom="leftMargin">
            <wp:posOffset>352425</wp:posOffset>
          </wp:positionH>
          <wp:positionV relativeFrom="paragraph">
            <wp:posOffset>-276225</wp:posOffset>
          </wp:positionV>
          <wp:extent cx="762000" cy="1155615"/>
          <wp:effectExtent l="0" t="0" r="0" b="6985"/>
          <wp:wrapNone/>
          <wp:docPr id="1775565007" name="Picture 2" descr="A badge with a fl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565007" name="Picture 2" descr="A badge with a fla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115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</w:t>
    </w:r>
    <w:r w:rsidR="006A0B39">
      <w:rPr>
        <w:noProof/>
      </w:rPr>
      <w:t xml:space="preserve">    </w:t>
    </w:r>
    <w:r>
      <w:rPr>
        <w:noProof/>
      </w:rPr>
      <w:t xml:space="preserve">New Washington Police Department                                                      </w:t>
    </w:r>
    <w:r w:rsidR="006A0B39">
      <w:rPr>
        <w:noProof/>
      </w:rPr>
      <w:t xml:space="preserve"> </w:t>
    </w:r>
    <w:r>
      <w:rPr>
        <w:noProof/>
      </w:rPr>
      <w:t>Phone: 419-492-2321</w:t>
    </w:r>
  </w:p>
  <w:p w14:paraId="5A6E06DD" w14:textId="77777777" w:rsidR="00283814" w:rsidRDefault="00283814" w:rsidP="00283814">
    <w:pPr>
      <w:pStyle w:val="Header"/>
      <w:rPr>
        <w:noProof/>
      </w:rPr>
    </w:pPr>
    <w:r>
      <w:rPr>
        <w:noProof/>
      </w:rPr>
      <w:t xml:space="preserve">         </w:t>
    </w:r>
    <w:r w:rsidR="006A0B39">
      <w:rPr>
        <w:noProof/>
      </w:rPr>
      <w:t xml:space="preserve">P.O. Box 217                                                                                                          </w:t>
    </w:r>
    <w:r w:rsidR="00C60926">
      <w:rPr>
        <w:noProof/>
      </w:rPr>
      <w:t>Fax: 419-492-2082</w:t>
    </w:r>
  </w:p>
  <w:p w14:paraId="4A0A3E2D" w14:textId="77777777" w:rsidR="00C24A12" w:rsidRDefault="00283814" w:rsidP="00283814">
    <w:pPr>
      <w:pStyle w:val="Header"/>
      <w:rPr>
        <w:noProof/>
      </w:rPr>
    </w:pPr>
    <w:r>
      <w:rPr>
        <w:noProof/>
      </w:rPr>
      <w:t xml:space="preserve">         </w:t>
    </w:r>
    <w:r w:rsidR="00C24A12">
      <w:rPr>
        <w:noProof/>
      </w:rPr>
      <w:t xml:space="preserve">119 E Mansfield St.    </w:t>
    </w:r>
    <w:r w:rsidR="006A0B39">
      <w:rPr>
        <w:noProof/>
      </w:rPr>
      <w:t xml:space="preserve">                                                                                        </w:t>
    </w:r>
  </w:p>
  <w:p w14:paraId="060021C9" w14:textId="77777777" w:rsidR="00C24A12" w:rsidRDefault="00C24A12" w:rsidP="00C24A12">
    <w:pPr>
      <w:pStyle w:val="Header"/>
      <w:rPr>
        <w:noProof/>
      </w:rPr>
    </w:pPr>
    <w:r>
      <w:rPr>
        <w:noProof/>
      </w:rPr>
      <w:t xml:space="preserve">        </w:t>
    </w:r>
    <w:r w:rsidR="00283814">
      <w:rPr>
        <w:noProof/>
      </w:rPr>
      <w:t xml:space="preserve"> New Washington, OH 44854</w:t>
    </w:r>
  </w:p>
  <w:p w14:paraId="4E1CE2E7" w14:textId="77777777" w:rsidR="00C24A12" w:rsidRPr="00C24A12" w:rsidRDefault="00C24A12" w:rsidP="00C24A12">
    <w:pPr>
      <w:pStyle w:val="Header"/>
      <w:rPr>
        <w:noProof/>
      </w:rPr>
    </w:pPr>
    <w:r>
      <w:rPr>
        <w:noProof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E3A7" w14:textId="77777777" w:rsidR="00283814" w:rsidRDefault="00283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2C42"/>
    <w:multiLevelType w:val="multilevel"/>
    <w:tmpl w:val="47F8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120CE2"/>
    <w:multiLevelType w:val="hybridMultilevel"/>
    <w:tmpl w:val="BF6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C22F1"/>
    <w:multiLevelType w:val="multilevel"/>
    <w:tmpl w:val="8006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FA549B"/>
    <w:multiLevelType w:val="hybridMultilevel"/>
    <w:tmpl w:val="16841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A136C"/>
    <w:multiLevelType w:val="hybridMultilevel"/>
    <w:tmpl w:val="0F30071C"/>
    <w:lvl w:ilvl="0" w:tplc="5FD276F4">
      <w:numFmt w:val="bullet"/>
      <w:lvlText w:val="-"/>
      <w:lvlJc w:val="left"/>
      <w:pPr>
        <w:ind w:left="420" w:hanging="360"/>
      </w:pPr>
      <w:rPr>
        <w:rFonts w:ascii="Times New Roman" w:eastAsia="MS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D1F3663"/>
    <w:multiLevelType w:val="hybridMultilevel"/>
    <w:tmpl w:val="68A8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A53D4"/>
    <w:multiLevelType w:val="hybridMultilevel"/>
    <w:tmpl w:val="17B0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24E68"/>
    <w:multiLevelType w:val="hybridMultilevel"/>
    <w:tmpl w:val="BAEED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65763"/>
    <w:multiLevelType w:val="hybridMultilevel"/>
    <w:tmpl w:val="851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F27E6"/>
    <w:multiLevelType w:val="hybridMultilevel"/>
    <w:tmpl w:val="D6CE4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C28F0"/>
    <w:multiLevelType w:val="hybridMultilevel"/>
    <w:tmpl w:val="513CF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048A4"/>
    <w:multiLevelType w:val="hybridMultilevel"/>
    <w:tmpl w:val="1F08BF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81D24"/>
    <w:multiLevelType w:val="multilevel"/>
    <w:tmpl w:val="4192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4F3E71"/>
    <w:multiLevelType w:val="multilevel"/>
    <w:tmpl w:val="7F3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D61D61"/>
    <w:multiLevelType w:val="hybridMultilevel"/>
    <w:tmpl w:val="C6EE2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8708D"/>
    <w:multiLevelType w:val="hybridMultilevel"/>
    <w:tmpl w:val="1DEC52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305FC8"/>
    <w:multiLevelType w:val="hybridMultilevel"/>
    <w:tmpl w:val="BCFCC86C"/>
    <w:lvl w:ilvl="0" w:tplc="0CF6819C">
      <w:numFmt w:val="bullet"/>
      <w:lvlText w:val="-"/>
      <w:lvlJc w:val="left"/>
      <w:pPr>
        <w:ind w:left="420" w:hanging="360"/>
      </w:pPr>
      <w:rPr>
        <w:rFonts w:ascii="Times New Roman" w:eastAsia="MS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53727139">
    <w:abstractNumId w:val="0"/>
  </w:num>
  <w:num w:numId="2" w16cid:durableId="900218205">
    <w:abstractNumId w:val="2"/>
  </w:num>
  <w:num w:numId="3" w16cid:durableId="542445711">
    <w:abstractNumId w:val="13"/>
  </w:num>
  <w:num w:numId="4" w16cid:durableId="1206066115">
    <w:abstractNumId w:val="9"/>
  </w:num>
  <w:num w:numId="5" w16cid:durableId="1495484940">
    <w:abstractNumId w:val="7"/>
  </w:num>
  <w:num w:numId="6" w16cid:durableId="2143422031">
    <w:abstractNumId w:val="5"/>
  </w:num>
  <w:num w:numId="7" w16cid:durableId="696196027">
    <w:abstractNumId w:val="1"/>
  </w:num>
  <w:num w:numId="8" w16cid:durableId="1217427332">
    <w:abstractNumId w:val="15"/>
  </w:num>
  <w:num w:numId="9" w16cid:durableId="539632603">
    <w:abstractNumId w:val="11"/>
  </w:num>
  <w:num w:numId="10" w16cid:durableId="1958218105">
    <w:abstractNumId w:val="3"/>
  </w:num>
  <w:num w:numId="11" w16cid:durableId="797725813">
    <w:abstractNumId w:val="10"/>
  </w:num>
  <w:num w:numId="12" w16cid:durableId="617565987">
    <w:abstractNumId w:val="8"/>
  </w:num>
  <w:num w:numId="13" w16cid:durableId="2011834377">
    <w:abstractNumId w:val="12"/>
  </w:num>
  <w:num w:numId="14" w16cid:durableId="1064837603">
    <w:abstractNumId w:val="6"/>
  </w:num>
  <w:num w:numId="15" w16cid:durableId="175657528">
    <w:abstractNumId w:val="14"/>
  </w:num>
  <w:num w:numId="16" w16cid:durableId="938101065">
    <w:abstractNumId w:val="4"/>
  </w:num>
  <w:num w:numId="17" w16cid:durableId="12492676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12"/>
    <w:rsid w:val="000126C4"/>
    <w:rsid w:val="00014D3C"/>
    <w:rsid w:val="00022FB8"/>
    <w:rsid w:val="00042939"/>
    <w:rsid w:val="00057A8E"/>
    <w:rsid w:val="00061A48"/>
    <w:rsid w:val="00065BDE"/>
    <w:rsid w:val="000909E8"/>
    <w:rsid w:val="00091E42"/>
    <w:rsid w:val="000D4F4F"/>
    <w:rsid w:val="000E0E18"/>
    <w:rsid w:val="000F303C"/>
    <w:rsid w:val="000F5AF4"/>
    <w:rsid w:val="00103C2E"/>
    <w:rsid w:val="00177386"/>
    <w:rsid w:val="00182FD6"/>
    <w:rsid w:val="001A6033"/>
    <w:rsid w:val="00204270"/>
    <w:rsid w:val="0021794F"/>
    <w:rsid w:val="00226DF5"/>
    <w:rsid w:val="00252823"/>
    <w:rsid w:val="00257F25"/>
    <w:rsid w:val="00283814"/>
    <w:rsid w:val="002923A1"/>
    <w:rsid w:val="002B572D"/>
    <w:rsid w:val="002C375E"/>
    <w:rsid w:val="002C4E7F"/>
    <w:rsid w:val="002C6CA9"/>
    <w:rsid w:val="002E4E40"/>
    <w:rsid w:val="003063FE"/>
    <w:rsid w:val="003223CF"/>
    <w:rsid w:val="0033367B"/>
    <w:rsid w:val="003677B1"/>
    <w:rsid w:val="00377393"/>
    <w:rsid w:val="00384935"/>
    <w:rsid w:val="003F56D4"/>
    <w:rsid w:val="0042094A"/>
    <w:rsid w:val="00423D44"/>
    <w:rsid w:val="0043017E"/>
    <w:rsid w:val="00432F36"/>
    <w:rsid w:val="00447BC2"/>
    <w:rsid w:val="00451DE2"/>
    <w:rsid w:val="00455F2D"/>
    <w:rsid w:val="00457976"/>
    <w:rsid w:val="004814BC"/>
    <w:rsid w:val="004C041C"/>
    <w:rsid w:val="004D686E"/>
    <w:rsid w:val="004E17F0"/>
    <w:rsid w:val="005058DD"/>
    <w:rsid w:val="00553CB1"/>
    <w:rsid w:val="00567EDE"/>
    <w:rsid w:val="005A247D"/>
    <w:rsid w:val="006147B7"/>
    <w:rsid w:val="00614D70"/>
    <w:rsid w:val="00621B34"/>
    <w:rsid w:val="00622763"/>
    <w:rsid w:val="00655A6B"/>
    <w:rsid w:val="00676E3F"/>
    <w:rsid w:val="00677FA9"/>
    <w:rsid w:val="006977FD"/>
    <w:rsid w:val="006A0B39"/>
    <w:rsid w:val="006D4991"/>
    <w:rsid w:val="006E5751"/>
    <w:rsid w:val="00751C83"/>
    <w:rsid w:val="0076043C"/>
    <w:rsid w:val="007C475A"/>
    <w:rsid w:val="0080081E"/>
    <w:rsid w:val="00831659"/>
    <w:rsid w:val="0086382E"/>
    <w:rsid w:val="008666AD"/>
    <w:rsid w:val="0087069C"/>
    <w:rsid w:val="0087765C"/>
    <w:rsid w:val="008C19E4"/>
    <w:rsid w:val="008D1191"/>
    <w:rsid w:val="008E1869"/>
    <w:rsid w:val="009129A8"/>
    <w:rsid w:val="009213D0"/>
    <w:rsid w:val="00931E69"/>
    <w:rsid w:val="00935C3D"/>
    <w:rsid w:val="009453A8"/>
    <w:rsid w:val="009524B4"/>
    <w:rsid w:val="00964790"/>
    <w:rsid w:val="0096758D"/>
    <w:rsid w:val="00975F9B"/>
    <w:rsid w:val="00991C8C"/>
    <w:rsid w:val="009A006D"/>
    <w:rsid w:val="009B30F7"/>
    <w:rsid w:val="009C054F"/>
    <w:rsid w:val="009C51A2"/>
    <w:rsid w:val="009D5E72"/>
    <w:rsid w:val="009E6FB7"/>
    <w:rsid w:val="009F5DC3"/>
    <w:rsid w:val="00A178F9"/>
    <w:rsid w:val="00A801B7"/>
    <w:rsid w:val="00A874BA"/>
    <w:rsid w:val="00A96101"/>
    <w:rsid w:val="00AB5EC5"/>
    <w:rsid w:val="00AE2B74"/>
    <w:rsid w:val="00AE2C5E"/>
    <w:rsid w:val="00AE5319"/>
    <w:rsid w:val="00AF2D45"/>
    <w:rsid w:val="00AF7599"/>
    <w:rsid w:val="00B06E23"/>
    <w:rsid w:val="00B24F88"/>
    <w:rsid w:val="00B42E90"/>
    <w:rsid w:val="00C24A12"/>
    <w:rsid w:val="00C27427"/>
    <w:rsid w:val="00C33B63"/>
    <w:rsid w:val="00C465FB"/>
    <w:rsid w:val="00C60926"/>
    <w:rsid w:val="00C6229F"/>
    <w:rsid w:val="00C71877"/>
    <w:rsid w:val="00C758C1"/>
    <w:rsid w:val="00C763DC"/>
    <w:rsid w:val="00C92325"/>
    <w:rsid w:val="00CA1296"/>
    <w:rsid w:val="00CA1D9A"/>
    <w:rsid w:val="00CB0CEA"/>
    <w:rsid w:val="00CB4AFC"/>
    <w:rsid w:val="00D23D5B"/>
    <w:rsid w:val="00D340F3"/>
    <w:rsid w:val="00D42F85"/>
    <w:rsid w:val="00D445AF"/>
    <w:rsid w:val="00D5766E"/>
    <w:rsid w:val="00D60002"/>
    <w:rsid w:val="00D62589"/>
    <w:rsid w:val="00D72F6C"/>
    <w:rsid w:val="00DA4ECD"/>
    <w:rsid w:val="00DC2435"/>
    <w:rsid w:val="00DD3D25"/>
    <w:rsid w:val="00DF54E8"/>
    <w:rsid w:val="00E24AA7"/>
    <w:rsid w:val="00E60330"/>
    <w:rsid w:val="00E63899"/>
    <w:rsid w:val="00E7026D"/>
    <w:rsid w:val="00E97A24"/>
    <w:rsid w:val="00EC161F"/>
    <w:rsid w:val="00ED0912"/>
    <w:rsid w:val="00ED501D"/>
    <w:rsid w:val="00F07450"/>
    <w:rsid w:val="00F138C0"/>
    <w:rsid w:val="00F161A5"/>
    <w:rsid w:val="00F338A8"/>
    <w:rsid w:val="00F44372"/>
    <w:rsid w:val="00F55857"/>
    <w:rsid w:val="00F66019"/>
    <w:rsid w:val="00F70A30"/>
    <w:rsid w:val="00F70C8F"/>
    <w:rsid w:val="00F93E5D"/>
    <w:rsid w:val="00F96C1C"/>
    <w:rsid w:val="00FC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591B"/>
  <w15:chartTrackingRefBased/>
  <w15:docId w15:val="{770F75BB-8531-4874-91A6-724FE75F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A1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A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A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A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A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A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A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A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A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A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4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A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4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A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4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A1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4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A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A1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4A12"/>
  </w:style>
  <w:style w:type="paragraph" w:styleId="Footer">
    <w:name w:val="footer"/>
    <w:basedOn w:val="Normal"/>
    <w:link w:val="FooterChar"/>
    <w:uiPriority w:val="99"/>
    <w:unhideWhenUsed/>
    <w:rsid w:val="00C24A1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4A12"/>
  </w:style>
  <w:style w:type="table" w:styleId="TableGrid">
    <w:name w:val="Table Grid"/>
    <w:basedOn w:val="TableNormal"/>
    <w:uiPriority w:val="39"/>
    <w:rsid w:val="0096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 Kissling</dc:creator>
  <cp:keywords/>
  <dc:description/>
  <cp:lastModifiedBy>Aaron  Kissling</cp:lastModifiedBy>
  <cp:revision>9</cp:revision>
  <cp:lastPrinted>2026-01-28T21:34:00Z</cp:lastPrinted>
  <dcterms:created xsi:type="dcterms:W3CDTF">2026-02-17T13:59:00Z</dcterms:created>
  <dcterms:modified xsi:type="dcterms:W3CDTF">2026-08-13T16:17:00Z</dcterms:modified>
</cp:coreProperties>
</file>